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65B7" w14:textId="3828168B" w:rsidR="009A074F" w:rsidRDefault="0028146A" w:rsidP="009A074F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令和３年　　</w:t>
      </w:r>
      <w:r w:rsidR="009A074F">
        <w:rPr>
          <w:rFonts w:ascii="ＭＳ 明朝" w:hAnsi="ＭＳ 明朝" w:hint="eastAsia"/>
          <w:sz w:val="22"/>
          <w:szCs w:val="22"/>
        </w:rPr>
        <w:t>月　　日</w:t>
      </w:r>
    </w:p>
    <w:p w14:paraId="460F03D5" w14:textId="77777777" w:rsidR="009A074F" w:rsidRDefault="009A074F" w:rsidP="009A074F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14:paraId="769263D4" w14:textId="3FC18D11" w:rsidR="0028146A" w:rsidRDefault="0028146A" w:rsidP="0028146A">
      <w:pPr>
        <w:adjustRightInd/>
        <w:spacing w:line="36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「</w:t>
      </w:r>
      <w:r w:rsidRPr="00D35225">
        <w:rPr>
          <w:rFonts w:ascii="ＭＳ 明朝" w:hAnsi="ＭＳ 明朝" w:hint="eastAsia"/>
          <w:b/>
          <w:sz w:val="28"/>
        </w:rPr>
        <w:t>第６</w:t>
      </w:r>
      <w:r w:rsidR="00204313">
        <w:rPr>
          <w:rFonts w:ascii="ＭＳ 明朝" w:hAnsi="ＭＳ 明朝" w:hint="eastAsia"/>
          <w:b/>
          <w:sz w:val="28"/>
        </w:rPr>
        <w:t>９</w:t>
      </w:r>
      <w:r w:rsidRPr="00D35225">
        <w:rPr>
          <w:rFonts w:ascii="ＭＳ 明朝" w:hAnsi="ＭＳ 明朝" w:hint="eastAsia"/>
          <w:b/>
          <w:sz w:val="28"/>
        </w:rPr>
        <w:t>回富山県合唱の祭典</w:t>
      </w:r>
      <w:r>
        <w:rPr>
          <w:rFonts w:ascii="ＭＳ 明朝" w:hAnsi="ＭＳ 明朝" w:hint="eastAsia"/>
          <w:b/>
          <w:sz w:val="28"/>
        </w:rPr>
        <w:t>」</w:t>
      </w:r>
    </w:p>
    <w:p w14:paraId="24A9AF9D" w14:textId="77777777" w:rsidR="0028146A" w:rsidRPr="00D35225" w:rsidRDefault="0028146A" w:rsidP="0028146A">
      <w:pPr>
        <w:adjustRightInd/>
        <w:spacing w:line="360" w:lineRule="exact"/>
        <w:jc w:val="center"/>
        <w:rPr>
          <w:rFonts w:ascii="ＭＳ 明朝" w:hAnsi="ＭＳ 明朝"/>
          <w:sz w:val="22"/>
        </w:rPr>
      </w:pPr>
      <w:r w:rsidRPr="00857C5F">
        <w:rPr>
          <w:rFonts w:ascii="ＭＳ 明朝" w:hAnsi="ＭＳ 明朝" w:hint="eastAsia"/>
          <w:b/>
          <w:bCs/>
          <w:spacing w:val="1"/>
          <w:w w:val="80"/>
          <w:sz w:val="28"/>
          <w:szCs w:val="24"/>
          <w:fitText w:val="8100" w:id="-1807384576"/>
        </w:rPr>
        <w:t>「第２２回富山県小学校・中学校・少年少女コーラスフェスティバル」（併催</w:t>
      </w:r>
      <w:r w:rsidRPr="00857C5F">
        <w:rPr>
          <w:rFonts w:ascii="ＭＳ 明朝" w:hAnsi="ＭＳ 明朝" w:hint="eastAsia"/>
          <w:b/>
          <w:bCs/>
          <w:spacing w:val="-17"/>
          <w:w w:val="80"/>
          <w:sz w:val="28"/>
          <w:szCs w:val="24"/>
          <w:fitText w:val="8100" w:id="-1807384576"/>
        </w:rPr>
        <w:t>）</w:t>
      </w:r>
    </w:p>
    <w:p w14:paraId="4912E0DD" w14:textId="7D31B24E" w:rsidR="009A074F" w:rsidRDefault="009A074F" w:rsidP="009A074F">
      <w:pPr>
        <w:snapToGrid w:val="0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参加申込書</w:t>
      </w:r>
    </w:p>
    <w:p w14:paraId="744959FF" w14:textId="77777777" w:rsidR="009A074F" w:rsidRPr="00B02F05" w:rsidRDefault="009A074F" w:rsidP="009A074F">
      <w:pPr>
        <w:snapToGrid w:val="0"/>
        <w:rPr>
          <w:rFonts w:ascii="ＭＳ 明朝" w:hAnsi="ＭＳ 明朝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19"/>
        <w:gridCol w:w="3642"/>
        <w:gridCol w:w="65"/>
        <w:gridCol w:w="1236"/>
        <w:gridCol w:w="618"/>
        <w:gridCol w:w="1854"/>
      </w:tblGrid>
      <w:tr w:rsidR="009A074F" w:rsidRPr="00A87D15" w14:paraId="5D4BA92A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3D0E7210" w14:textId="77777777" w:rsidR="009A074F" w:rsidRPr="00A87D15" w:rsidRDefault="009A074F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参加団体名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6E3AB556" w14:textId="77777777" w:rsidR="009A074F" w:rsidRPr="00A87D15" w:rsidRDefault="009A074F" w:rsidP="009A074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A074F" w:rsidRPr="00A87D15" w14:paraId="4F6B1262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3AA59317" w14:textId="77777777" w:rsidR="009A074F" w:rsidRPr="00A87D15" w:rsidRDefault="009A074F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7D08A33B" w14:textId="77777777" w:rsidR="009A074F" w:rsidRPr="00A87D15" w:rsidRDefault="009A074F" w:rsidP="009A074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A074F" w:rsidRPr="00A87D15" w14:paraId="4E3AF0D0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59AD0E7E" w14:textId="77777777" w:rsidR="009A074F" w:rsidRPr="00A87D15" w:rsidRDefault="009A074F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ピアニスト名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5F11F042" w14:textId="54EDF5C6" w:rsidR="009A074F" w:rsidRPr="00A87D15" w:rsidRDefault="009A074F" w:rsidP="00C376BE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76BE">
              <w:rPr>
                <w:rFonts w:ascii="ＭＳ 明朝" w:hAnsi="ＭＳ 明朝" w:hint="eastAsia"/>
                <w:sz w:val="22"/>
                <w:szCs w:val="22"/>
              </w:rPr>
              <w:t>※無伴奏の場合、無記入</w:t>
            </w:r>
          </w:p>
        </w:tc>
      </w:tr>
      <w:tr w:rsidR="009A074F" w:rsidRPr="00A87D15" w14:paraId="3A4EB0CB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4635376D" w14:textId="77777777" w:rsidR="009A074F" w:rsidRPr="00A87D15" w:rsidRDefault="009A074F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演奏形態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029C1E9A" w14:textId="77777777" w:rsidR="009A074F" w:rsidRPr="00A87D15" w:rsidRDefault="009A074F" w:rsidP="009A074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混声合唱　　・　　男声合唱　　・　　女声合唱　　・同声合唱</w:t>
            </w:r>
          </w:p>
        </w:tc>
      </w:tr>
      <w:tr w:rsidR="009A074F" w:rsidRPr="00A87D15" w14:paraId="09139036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77E13416" w14:textId="05526EC9" w:rsidR="009A074F" w:rsidRDefault="00037040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出演</w:t>
            </w:r>
            <w:r w:rsidR="009A074F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159826C2" w14:textId="77777777" w:rsidR="009A074F" w:rsidRDefault="009A074F" w:rsidP="009A074F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人（指揮者、ピアニストを除く）　</w:t>
            </w:r>
          </w:p>
        </w:tc>
      </w:tr>
      <w:tr w:rsidR="00F1419D" w:rsidRPr="00A87D15" w14:paraId="61DFCEFC" w14:textId="77777777" w:rsidTr="00C376BE">
        <w:trPr>
          <w:cantSplit/>
          <w:trHeight w:val="1077"/>
        </w:trPr>
        <w:tc>
          <w:tcPr>
            <w:tcW w:w="1853" w:type="dxa"/>
            <w:gridSpan w:val="2"/>
            <w:vMerge w:val="restart"/>
            <w:shd w:val="clear" w:color="auto" w:fill="auto"/>
            <w:vAlign w:val="center"/>
          </w:tcPr>
          <w:p w14:paraId="4E900FC7" w14:textId="77777777" w:rsidR="00F1419D" w:rsidRDefault="00F1419D" w:rsidP="004E7FA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演奏曲</w:t>
            </w:r>
          </w:p>
        </w:tc>
        <w:tc>
          <w:tcPr>
            <w:tcW w:w="370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7BA2CEC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曲目</w:t>
            </w:r>
          </w:p>
          <w:p w14:paraId="0C5A153B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ED3473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作詞（訳詞）</w:t>
            </w:r>
          </w:p>
          <w:p w14:paraId="05020C94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dashSmallGap" w:sz="4" w:space="0" w:color="auto"/>
            </w:tcBorders>
            <w:shd w:val="clear" w:color="auto" w:fill="auto"/>
          </w:tcPr>
          <w:p w14:paraId="3AA9335A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作曲（編曲）</w:t>
            </w:r>
          </w:p>
          <w:p w14:paraId="0823D645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19D" w:rsidRPr="00A87D15" w14:paraId="0CD1AEA9" w14:textId="77777777" w:rsidTr="00C376BE">
        <w:trPr>
          <w:cantSplit/>
          <w:trHeight w:val="1077"/>
        </w:trPr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14:paraId="6214830B" w14:textId="77777777" w:rsidR="00F1419D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47F4339B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曲目</w:t>
            </w:r>
          </w:p>
          <w:p w14:paraId="7E6CAFC0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9F4EEA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作詞（訳詞）</w:t>
            </w:r>
          </w:p>
          <w:p w14:paraId="3CA32BB8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dashSmallGap" w:sz="4" w:space="0" w:color="auto"/>
            </w:tcBorders>
            <w:shd w:val="clear" w:color="auto" w:fill="auto"/>
          </w:tcPr>
          <w:p w14:paraId="5AD0FAF9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作曲（編曲）</w:t>
            </w:r>
          </w:p>
          <w:p w14:paraId="1E390717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19D" w:rsidRPr="00A87D15" w14:paraId="6DA5AA51" w14:textId="77777777" w:rsidTr="00C376BE">
        <w:trPr>
          <w:cantSplit/>
          <w:trHeight w:val="1077"/>
        </w:trPr>
        <w:tc>
          <w:tcPr>
            <w:tcW w:w="1853" w:type="dxa"/>
            <w:gridSpan w:val="2"/>
            <w:vMerge/>
            <w:shd w:val="clear" w:color="auto" w:fill="auto"/>
            <w:vAlign w:val="center"/>
          </w:tcPr>
          <w:p w14:paraId="632650CD" w14:textId="77777777" w:rsidR="00F1419D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4FF6A648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曲目</w:t>
            </w:r>
          </w:p>
          <w:p w14:paraId="445601E1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92F9E5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作詞（訳詞）</w:t>
            </w:r>
          </w:p>
          <w:p w14:paraId="4B8981E9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dashSmallGap" w:sz="4" w:space="0" w:color="auto"/>
            </w:tcBorders>
            <w:shd w:val="clear" w:color="auto" w:fill="auto"/>
          </w:tcPr>
          <w:p w14:paraId="75499890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作曲（編曲）</w:t>
            </w:r>
          </w:p>
          <w:p w14:paraId="236ED31C" w14:textId="77777777" w:rsidR="00F1419D" w:rsidRDefault="00F1419D" w:rsidP="00F1419D">
            <w:pPr>
              <w:wordWrap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419D" w:rsidRPr="00A87D15" w14:paraId="1F2E7AE2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0783DAC4" w14:textId="77777777" w:rsidR="00F1419D" w:rsidRPr="00A87D15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演奏時間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686C560F" w14:textId="77777777" w:rsidR="00F1419D" w:rsidRPr="00A87D15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　　　　秒（曲間を含む）</w:t>
            </w:r>
          </w:p>
        </w:tc>
      </w:tr>
      <w:tr w:rsidR="002366DB" w:rsidRPr="00A87D15" w14:paraId="13292F56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01434E97" w14:textId="336667CF" w:rsidR="002366DB" w:rsidRDefault="002366DB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指揮者譜面台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807C465" w14:textId="60DE6CA9" w:rsidR="002366DB" w:rsidRDefault="002366DB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　・　　無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5D0660B5" w14:textId="20CBE27F" w:rsidR="002366DB" w:rsidRDefault="002366DB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指揮台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0E2A9880" w14:textId="07411AF0" w:rsidR="002366DB" w:rsidRDefault="002366DB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舞台中央固定</w:t>
            </w:r>
          </w:p>
        </w:tc>
      </w:tr>
      <w:tr w:rsidR="00C376BE" w:rsidRPr="00A87D15" w14:paraId="2FDD3E87" w14:textId="77777777" w:rsidTr="00C376BE">
        <w:trPr>
          <w:cantSplit/>
          <w:trHeight w:val="624"/>
        </w:trPr>
        <w:tc>
          <w:tcPr>
            <w:tcW w:w="1853" w:type="dxa"/>
            <w:gridSpan w:val="2"/>
            <w:shd w:val="clear" w:color="auto" w:fill="auto"/>
            <w:vAlign w:val="center"/>
          </w:tcPr>
          <w:p w14:paraId="4349A866" w14:textId="54FED1B3" w:rsidR="00C376BE" w:rsidRDefault="00C376BE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ピアノ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FC1E3A1" w14:textId="6B039B74" w:rsidR="00C376BE" w:rsidRDefault="00C376BE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全開　・　半開　・　閉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6C466290" w14:textId="40CC8D94" w:rsidR="00C376BE" w:rsidRDefault="00C376BE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譜めくり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14:paraId="7BCE2E90" w14:textId="7A6F2696" w:rsidR="00C376BE" w:rsidRDefault="00C376BE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  <w:tr w:rsidR="00F1419D" w:rsidRPr="00A87D15" w14:paraId="04F7F464" w14:textId="77777777" w:rsidTr="00C376BE">
        <w:trPr>
          <w:cantSplit/>
          <w:trHeight w:val="624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14:paraId="552CE620" w14:textId="77777777" w:rsidR="00F1419D" w:rsidRPr="00A87D15" w:rsidRDefault="00F1419D" w:rsidP="00F1419D">
            <w:pPr>
              <w:snapToGrid w:val="0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685320B" w14:textId="77777777" w:rsidR="00F1419D" w:rsidRPr="00A87D15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2EDD905C" w14:textId="77777777" w:rsidR="00F1419D" w:rsidRPr="00A87D15" w:rsidRDefault="00F1419D" w:rsidP="00F1419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1419D" w:rsidRPr="00A87D15" w14:paraId="261549C8" w14:textId="77777777" w:rsidTr="00C376BE">
        <w:trPr>
          <w:cantSplit/>
          <w:trHeight w:val="624"/>
        </w:trPr>
        <w:tc>
          <w:tcPr>
            <w:tcW w:w="534" w:type="dxa"/>
            <w:vMerge/>
            <w:shd w:val="clear" w:color="auto" w:fill="auto"/>
          </w:tcPr>
          <w:p w14:paraId="37674113" w14:textId="77777777" w:rsidR="00F1419D" w:rsidRPr="00A87D15" w:rsidRDefault="00F1419D" w:rsidP="00F1419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F3837D8" w14:textId="77777777" w:rsidR="00F1419D" w:rsidRPr="00A87D15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415" w:type="dxa"/>
            <w:gridSpan w:val="5"/>
            <w:shd w:val="clear" w:color="auto" w:fill="auto"/>
          </w:tcPr>
          <w:p w14:paraId="7AC306F2" w14:textId="77777777" w:rsidR="00F1419D" w:rsidRPr="00A87D15" w:rsidRDefault="00F1419D" w:rsidP="00F1419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14:paraId="26EE7BEF" w14:textId="77777777" w:rsidR="00F1419D" w:rsidRPr="00A87D15" w:rsidRDefault="00F1419D" w:rsidP="00F1419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1419D" w:rsidRPr="00A87D15" w14:paraId="4BE38E42" w14:textId="77777777" w:rsidTr="00C376BE">
        <w:trPr>
          <w:cantSplit/>
          <w:trHeight w:val="624"/>
        </w:trPr>
        <w:tc>
          <w:tcPr>
            <w:tcW w:w="534" w:type="dxa"/>
            <w:vMerge/>
            <w:shd w:val="clear" w:color="auto" w:fill="auto"/>
          </w:tcPr>
          <w:p w14:paraId="19BC3BD9" w14:textId="77777777" w:rsidR="00F1419D" w:rsidRPr="00A87D15" w:rsidRDefault="00F1419D" w:rsidP="00F1419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550C487" w14:textId="77777777" w:rsidR="00F1419D" w:rsidRPr="00A87D15" w:rsidRDefault="00F1419D" w:rsidP="00F1419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D1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669060EF" w14:textId="77777777" w:rsidR="00F1419D" w:rsidRPr="00A87D15" w:rsidRDefault="00F1419D" w:rsidP="00F1419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E69B5" w:rsidRPr="00A87D15" w14:paraId="7CCA6DAF" w14:textId="77777777" w:rsidTr="00C376BE">
        <w:trPr>
          <w:cantSplit/>
          <w:trHeight w:val="624"/>
        </w:trPr>
        <w:tc>
          <w:tcPr>
            <w:tcW w:w="9268" w:type="dxa"/>
            <w:gridSpan w:val="7"/>
            <w:shd w:val="clear" w:color="auto" w:fill="auto"/>
          </w:tcPr>
          <w:p w14:paraId="70FE7EEF" w14:textId="77777777" w:rsidR="003E69B5" w:rsidRDefault="003E69B5" w:rsidP="00F1419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  <w:p w14:paraId="4919C5EA" w14:textId="7CCA1E6F" w:rsidR="003E69B5" w:rsidRDefault="003E69B5" w:rsidP="00F1419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7B4E1C" w14:textId="0455A9A4" w:rsidR="00575987" w:rsidRDefault="00575987" w:rsidP="009A074F">
      <w:pPr>
        <w:jc w:val="left"/>
        <w:rPr>
          <w:rFonts w:ascii="ＭＳ 明朝" w:hAnsi="ＭＳ 明朝"/>
          <w:sz w:val="22"/>
          <w:szCs w:val="22"/>
        </w:rPr>
      </w:pPr>
    </w:p>
    <w:p w14:paraId="6559BC29" w14:textId="77777777" w:rsidR="000D7CDD" w:rsidRPr="00575987" w:rsidRDefault="000D7CDD" w:rsidP="009A074F">
      <w:pPr>
        <w:jc w:val="left"/>
        <w:rPr>
          <w:rFonts w:ascii="ＭＳ 明朝" w:hAnsi="ＭＳ 明朝"/>
          <w:sz w:val="22"/>
          <w:szCs w:val="22"/>
        </w:rPr>
      </w:pPr>
    </w:p>
    <w:p w14:paraId="5CF360EF" w14:textId="379A48ED" w:rsidR="009A074F" w:rsidRDefault="0028146A" w:rsidP="00E72C35">
      <w:pPr>
        <w:snapToGrid w:val="0"/>
        <w:jc w:val="center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iCs/>
          <w:sz w:val="22"/>
          <w:szCs w:val="22"/>
          <w:u w:val="wave"/>
        </w:rPr>
        <w:t>令和３年５月１４日（金</w:t>
      </w:r>
      <w:r w:rsidR="009A074F" w:rsidRPr="00DC5393">
        <w:rPr>
          <w:rFonts w:ascii="ＭＳ 明朝" w:hAnsi="ＭＳ 明朝" w:hint="eastAsia"/>
          <w:iCs/>
          <w:sz w:val="22"/>
          <w:szCs w:val="22"/>
          <w:u w:val="wave"/>
        </w:rPr>
        <w:t>）までに</w:t>
      </w:r>
      <w:r w:rsidR="009A074F">
        <w:rPr>
          <w:rFonts w:ascii="ＭＳ 明朝" w:hAnsi="ＭＳ 明朝" w:hint="eastAsia"/>
          <w:iCs/>
          <w:sz w:val="22"/>
          <w:szCs w:val="22"/>
          <w:u w:val="wave"/>
        </w:rPr>
        <w:t>、</w:t>
      </w:r>
      <w:r w:rsidR="009A074F" w:rsidRPr="00DC5393">
        <w:rPr>
          <w:rFonts w:ascii="ＭＳ 明朝" w:hAnsi="ＭＳ 明朝" w:hint="eastAsia"/>
          <w:sz w:val="22"/>
          <w:szCs w:val="22"/>
          <w:u w:val="wave"/>
        </w:rPr>
        <w:t>郵送またはE-mailにてお申込みください。</w:t>
      </w:r>
    </w:p>
    <w:p w14:paraId="4B1D76C3" w14:textId="4E9D1313" w:rsidR="00D9602A" w:rsidRPr="00857C5F" w:rsidRDefault="00D9602A" w:rsidP="009F1BA5">
      <w:pPr>
        <w:snapToGrid w:val="0"/>
        <w:rPr>
          <w:rFonts w:ascii="ＭＳ 明朝" w:hAnsi="ＭＳ 明朝"/>
          <w:sz w:val="22"/>
          <w:szCs w:val="22"/>
          <w:u w:val="wave"/>
        </w:rPr>
      </w:pPr>
    </w:p>
    <w:sectPr w:rsidR="00D9602A" w:rsidRPr="00857C5F" w:rsidSect="00575987">
      <w:headerReference w:type="default" r:id="rId6"/>
      <w:footnotePr>
        <w:numRestart w:val="eachPage"/>
      </w:footnotePr>
      <w:type w:val="continuous"/>
      <w:pgSz w:w="11906" w:h="16838" w:code="9"/>
      <w:pgMar w:top="1701" w:right="1418" w:bottom="851" w:left="1418" w:header="720" w:footer="720" w:gutter="0"/>
      <w:pgNumType w:start="1"/>
      <w:cols w:space="720"/>
      <w:noEndnote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D381" w14:textId="77777777" w:rsidR="00004455" w:rsidRDefault="00004455">
      <w:r>
        <w:separator/>
      </w:r>
    </w:p>
  </w:endnote>
  <w:endnote w:type="continuationSeparator" w:id="0">
    <w:p w14:paraId="6942AFBD" w14:textId="77777777" w:rsidR="00004455" w:rsidRDefault="000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377F" w14:textId="77777777" w:rsidR="00004455" w:rsidRDefault="000044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B4878D5" w14:textId="77777777" w:rsidR="00004455" w:rsidRDefault="0000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628" w14:textId="77777777" w:rsidR="000E42AD" w:rsidRDefault="000E42A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49EE"/>
    <w:rsid w:val="00004455"/>
    <w:rsid w:val="00036C94"/>
    <w:rsid w:val="00037040"/>
    <w:rsid w:val="00053F8B"/>
    <w:rsid w:val="00056CD2"/>
    <w:rsid w:val="0007739E"/>
    <w:rsid w:val="000A36F7"/>
    <w:rsid w:val="000B2769"/>
    <w:rsid w:val="000C5CAD"/>
    <w:rsid w:val="000D7CDD"/>
    <w:rsid w:val="000E42AD"/>
    <w:rsid w:val="000F2698"/>
    <w:rsid w:val="00103B8A"/>
    <w:rsid w:val="001158D2"/>
    <w:rsid w:val="00116619"/>
    <w:rsid w:val="00121908"/>
    <w:rsid w:val="00123D8E"/>
    <w:rsid w:val="00134885"/>
    <w:rsid w:val="00153C20"/>
    <w:rsid w:val="00156786"/>
    <w:rsid w:val="00194297"/>
    <w:rsid w:val="001C0B1C"/>
    <w:rsid w:val="001C0D05"/>
    <w:rsid w:val="001C3C92"/>
    <w:rsid w:val="001F1867"/>
    <w:rsid w:val="001F7433"/>
    <w:rsid w:val="00204313"/>
    <w:rsid w:val="0020729F"/>
    <w:rsid w:val="002138FB"/>
    <w:rsid w:val="00216083"/>
    <w:rsid w:val="00223407"/>
    <w:rsid w:val="002366DB"/>
    <w:rsid w:val="00262C4E"/>
    <w:rsid w:val="00270ED6"/>
    <w:rsid w:val="0028146A"/>
    <w:rsid w:val="00293E27"/>
    <w:rsid w:val="002953C9"/>
    <w:rsid w:val="002B6C24"/>
    <w:rsid w:val="002C5973"/>
    <w:rsid w:val="002D3918"/>
    <w:rsid w:val="0035413F"/>
    <w:rsid w:val="00360818"/>
    <w:rsid w:val="00364AD8"/>
    <w:rsid w:val="00365F4A"/>
    <w:rsid w:val="0036661C"/>
    <w:rsid w:val="00373FB2"/>
    <w:rsid w:val="00390A2F"/>
    <w:rsid w:val="0039316C"/>
    <w:rsid w:val="003A2568"/>
    <w:rsid w:val="003D6D8F"/>
    <w:rsid w:val="003D6E53"/>
    <w:rsid w:val="003E5F5D"/>
    <w:rsid w:val="003E69B5"/>
    <w:rsid w:val="003F23E3"/>
    <w:rsid w:val="004142AC"/>
    <w:rsid w:val="0042100E"/>
    <w:rsid w:val="004602CC"/>
    <w:rsid w:val="00473947"/>
    <w:rsid w:val="004A2B69"/>
    <w:rsid w:val="004A4809"/>
    <w:rsid w:val="004C02CB"/>
    <w:rsid w:val="004C207D"/>
    <w:rsid w:val="004D0B23"/>
    <w:rsid w:val="004E7FAB"/>
    <w:rsid w:val="004F04F3"/>
    <w:rsid w:val="005016FA"/>
    <w:rsid w:val="005167F9"/>
    <w:rsid w:val="005276EF"/>
    <w:rsid w:val="00575987"/>
    <w:rsid w:val="00584788"/>
    <w:rsid w:val="00585B06"/>
    <w:rsid w:val="005A2428"/>
    <w:rsid w:val="005C3A1E"/>
    <w:rsid w:val="005F5DA9"/>
    <w:rsid w:val="00606F78"/>
    <w:rsid w:val="00607C7F"/>
    <w:rsid w:val="00611328"/>
    <w:rsid w:val="00614BA5"/>
    <w:rsid w:val="006707C4"/>
    <w:rsid w:val="00682FCC"/>
    <w:rsid w:val="006A0C68"/>
    <w:rsid w:val="006F4639"/>
    <w:rsid w:val="00734527"/>
    <w:rsid w:val="00741E82"/>
    <w:rsid w:val="00747C33"/>
    <w:rsid w:val="00780493"/>
    <w:rsid w:val="00791729"/>
    <w:rsid w:val="007C0DF5"/>
    <w:rsid w:val="007D142A"/>
    <w:rsid w:val="00824CFA"/>
    <w:rsid w:val="00844E7D"/>
    <w:rsid w:val="00844F12"/>
    <w:rsid w:val="00857C5F"/>
    <w:rsid w:val="00894990"/>
    <w:rsid w:val="008A3200"/>
    <w:rsid w:val="008C3EA3"/>
    <w:rsid w:val="008C4288"/>
    <w:rsid w:val="008D2E75"/>
    <w:rsid w:val="008F5AB4"/>
    <w:rsid w:val="00943E9F"/>
    <w:rsid w:val="009500C5"/>
    <w:rsid w:val="00952CED"/>
    <w:rsid w:val="00982D18"/>
    <w:rsid w:val="00997D28"/>
    <w:rsid w:val="009A074F"/>
    <w:rsid w:val="009C090A"/>
    <w:rsid w:val="009C6CBF"/>
    <w:rsid w:val="009F1BA5"/>
    <w:rsid w:val="009F1BEB"/>
    <w:rsid w:val="00A006F1"/>
    <w:rsid w:val="00A16E95"/>
    <w:rsid w:val="00A23F44"/>
    <w:rsid w:val="00A42093"/>
    <w:rsid w:val="00A77273"/>
    <w:rsid w:val="00A81AF9"/>
    <w:rsid w:val="00AA323D"/>
    <w:rsid w:val="00AC2953"/>
    <w:rsid w:val="00AC67CA"/>
    <w:rsid w:val="00AD796B"/>
    <w:rsid w:val="00AE3111"/>
    <w:rsid w:val="00AE52CF"/>
    <w:rsid w:val="00B21AF2"/>
    <w:rsid w:val="00B22C03"/>
    <w:rsid w:val="00B328E5"/>
    <w:rsid w:val="00B50D3D"/>
    <w:rsid w:val="00B83FB6"/>
    <w:rsid w:val="00B856E4"/>
    <w:rsid w:val="00BB4F25"/>
    <w:rsid w:val="00BB6BFE"/>
    <w:rsid w:val="00BB7C60"/>
    <w:rsid w:val="00BD5468"/>
    <w:rsid w:val="00BF0D96"/>
    <w:rsid w:val="00BF4D72"/>
    <w:rsid w:val="00BF76A2"/>
    <w:rsid w:val="00C13A03"/>
    <w:rsid w:val="00C152A9"/>
    <w:rsid w:val="00C376BE"/>
    <w:rsid w:val="00C408A1"/>
    <w:rsid w:val="00C54CEF"/>
    <w:rsid w:val="00C84A7F"/>
    <w:rsid w:val="00CB7CA6"/>
    <w:rsid w:val="00CC5BE1"/>
    <w:rsid w:val="00CE1927"/>
    <w:rsid w:val="00CF4C54"/>
    <w:rsid w:val="00CF6AF7"/>
    <w:rsid w:val="00D1385D"/>
    <w:rsid w:val="00D27D8F"/>
    <w:rsid w:val="00D42582"/>
    <w:rsid w:val="00D549EE"/>
    <w:rsid w:val="00D85D4D"/>
    <w:rsid w:val="00D9602A"/>
    <w:rsid w:val="00D97476"/>
    <w:rsid w:val="00DA14D2"/>
    <w:rsid w:val="00DB3E48"/>
    <w:rsid w:val="00DB5CED"/>
    <w:rsid w:val="00DC7922"/>
    <w:rsid w:val="00DD2B02"/>
    <w:rsid w:val="00DD68F9"/>
    <w:rsid w:val="00DE31D2"/>
    <w:rsid w:val="00DE6E10"/>
    <w:rsid w:val="00E223BB"/>
    <w:rsid w:val="00E33703"/>
    <w:rsid w:val="00E35988"/>
    <w:rsid w:val="00E424BB"/>
    <w:rsid w:val="00E44E55"/>
    <w:rsid w:val="00E54E51"/>
    <w:rsid w:val="00E62334"/>
    <w:rsid w:val="00E72C35"/>
    <w:rsid w:val="00E90853"/>
    <w:rsid w:val="00E9570A"/>
    <w:rsid w:val="00EC0AD9"/>
    <w:rsid w:val="00EC5792"/>
    <w:rsid w:val="00ED3FB4"/>
    <w:rsid w:val="00EE66CD"/>
    <w:rsid w:val="00EE7393"/>
    <w:rsid w:val="00EF5145"/>
    <w:rsid w:val="00F1419D"/>
    <w:rsid w:val="00F2056E"/>
    <w:rsid w:val="00F42427"/>
    <w:rsid w:val="00F77CA7"/>
    <w:rsid w:val="00F839E1"/>
    <w:rsid w:val="00F85DBA"/>
    <w:rsid w:val="00FB05B6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B33DF"/>
  <w15:chartTrackingRefBased/>
  <w15:docId w15:val="{C017482E-CAAB-492D-90D0-469A00B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5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988"/>
    <w:rPr>
      <w:rFonts w:ascii="Times New Roman" w:hAnsi="Times New Roman"/>
      <w:color w:val="000000"/>
      <w:sz w:val="21"/>
      <w:szCs w:val="21"/>
    </w:rPr>
  </w:style>
  <w:style w:type="paragraph" w:styleId="a7">
    <w:name w:val="Plain Text"/>
    <w:basedOn w:val="a"/>
    <w:link w:val="a8"/>
    <w:uiPriority w:val="99"/>
    <w:unhideWhenUsed/>
    <w:rsid w:val="00E3598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rsid w:val="00E35988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uiPriority w:val="99"/>
    <w:unhideWhenUsed/>
    <w:rsid w:val="00BB7C60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BB7C6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6081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08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c">
    <w:name w:val="Emphasis"/>
    <w:qFormat/>
    <w:rsid w:val="00123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平成１６年４月２３日</vt:lpstr>
      <vt:lpstr>　　　　　　　　　　　　　　　　　　　　　　　　　　　　　　平成１６年４月２３日</vt:lpstr>
    </vt:vector>
  </TitlesOfParts>
  <Company>富山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平成１６年４月２３日</dc:title>
  <dc:subject/>
  <dc:creator>富山</dc:creator>
  <cp:keywords/>
  <cp:lastModifiedBy>廣本 浩太</cp:lastModifiedBy>
  <cp:revision>4</cp:revision>
  <cp:lastPrinted>2021-04-16T14:30:00Z</cp:lastPrinted>
  <dcterms:created xsi:type="dcterms:W3CDTF">2021-04-28T01:53:00Z</dcterms:created>
  <dcterms:modified xsi:type="dcterms:W3CDTF">2021-04-28T05:43:00Z</dcterms:modified>
</cp:coreProperties>
</file>