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0D1AB" w14:textId="3B2C005E" w:rsidR="00781004" w:rsidRDefault="00912BF6" w:rsidP="00781004">
      <w:pPr>
        <w:jc w:val="left"/>
        <w:rPr>
          <w:rFonts w:ascii="UD デジタル 教科書体 N-R" w:eastAsia="UD デジタル 教科書体 N-R" w:hAnsi="游明朝"/>
        </w:rPr>
      </w:pPr>
      <w:bookmarkStart w:id="0" w:name="_GoBack"/>
      <w:bookmarkEnd w:id="0"/>
      <w:r>
        <w:rPr>
          <w:rFonts w:ascii="UD デジタル 教科書体 N-R" w:eastAsia="UD デジタル 教科書体 N-R" w:hAnsi="游明朝" w:hint="eastAsia"/>
        </w:rPr>
        <w:t>（様式</w:t>
      </w:r>
      <w:r w:rsidR="00781004" w:rsidRPr="009046B9">
        <w:rPr>
          <w:rFonts w:ascii="UD デジタル 教科書体 N-R" w:eastAsia="UD デジタル 教科書体 N-R" w:hAnsi="游明朝" w:hint="eastAsia"/>
        </w:rPr>
        <w:t>２）合唱講習会当日に提出</w:t>
      </w:r>
    </w:p>
    <w:p w14:paraId="2216EC52" w14:textId="77777777" w:rsidR="00C534B9" w:rsidRPr="009046B9" w:rsidRDefault="00C534B9" w:rsidP="00781004">
      <w:pPr>
        <w:jc w:val="left"/>
        <w:rPr>
          <w:rFonts w:ascii="UD デジタル 教科書体 N-R" w:eastAsia="UD デジタル 教科書体 N-R" w:hAnsi="游明朝"/>
        </w:rPr>
      </w:pPr>
    </w:p>
    <w:p w14:paraId="1C1851E8" w14:textId="77777777" w:rsidR="00781004" w:rsidRPr="009046B9" w:rsidRDefault="00781004" w:rsidP="00781004">
      <w:pPr>
        <w:spacing w:line="320" w:lineRule="exact"/>
        <w:jc w:val="center"/>
        <w:rPr>
          <w:rFonts w:ascii="UD デジタル 教科書体 N-R" w:eastAsia="UD デジタル 教科書体 N-R" w:hAnsi="游明朝"/>
          <w:b/>
          <w:bCs/>
          <w:sz w:val="28"/>
          <w:szCs w:val="28"/>
        </w:rPr>
      </w:pPr>
      <w:r w:rsidRPr="009046B9">
        <w:rPr>
          <w:rFonts w:ascii="UD デジタル 教科書体 N-R" w:eastAsia="UD デジタル 教科書体 N-R" w:hAnsi="游明朝" w:hint="eastAsia"/>
          <w:b/>
          <w:bCs/>
          <w:sz w:val="28"/>
          <w:szCs w:val="28"/>
        </w:rPr>
        <w:t>中高生と指導者のための合唱講習会　参加者名簿</w:t>
      </w:r>
    </w:p>
    <w:p w14:paraId="7B0FB0B4" w14:textId="77777777" w:rsidR="00781004" w:rsidRPr="009046B9" w:rsidRDefault="00781004" w:rsidP="00F71C8A">
      <w:pPr>
        <w:spacing w:line="320" w:lineRule="exact"/>
        <w:rPr>
          <w:rFonts w:ascii="UD デジタル 教科書体 N-R" w:eastAsia="UD デジタル 教科書体 N-R" w:hAnsi="游明朝"/>
          <w:sz w:val="22"/>
          <w:szCs w:val="22"/>
        </w:rPr>
      </w:pPr>
    </w:p>
    <w:p w14:paraId="6C0B0161" w14:textId="77777777" w:rsidR="00781004" w:rsidRPr="009046B9" w:rsidRDefault="00781004" w:rsidP="00781004">
      <w:pPr>
        <w:jc w:val="left"/>
        <w:rPr>
          <w:rFonts w:ascii="UD デジタル 教科書体 N-R" w:eastAsia="UD デジタル 教科書体 N-R" w:hAnsi="游明朝"/>
        </w:rPr>
      </w:pPr>
      <w:r w:rsidRPr="009046B9">
        <w:rPr>
          <w:rFonts w:ascii="UD デジタル 教科書体 N-R" w:eastAsia="UD デジタル 教科書体 N-R" w:hAnsi="游明朝" w:hint="eastAsia"/>
          <w:sz w:val="22"/>
          <w:u w:val="single"/>
        </w:rPr>
        <w:t xml:space="preserve">参加団体名　　　　　　　　　　　　　　　　</w:t>
      </w:r>
    </w:p>
    <w:tbl>
      <w:tblPr>
        <w:tblW w:w="90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4"/>
        <w:gridCol w:w="567"/>
        <w:gridCol w:w="1417"/>
        <w:gridCol w:w="567"/>
        <w:gridCol w:w="1984"/>
        <w:gridCol w:w="567"/>
        <w:gridCol w:w="1417"/>
      </w:tblGrid>
      <w:tr w:rsidR="005A3C7E" w:rsidRPr="009046B9" w14:paraId="7C291529" w14:textId="77777777" w:rsidTr="005A3C7E">
        <w:tc>
          <w:tcPr>
            <w:tcW w:w="567" w:type="dxa"/>
            <w:shd w:val="clear" w:color="auto" w:fill="E7E6E6"/>
            <w:vAlign w:val="center"/>
          </w:tcPr>
          <w:p w14:paraId="7D40C6BE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20"/>
                <w:szCs w:val="20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番号</w:t>
            </w:r>
          </w:p>
        </w:tc>
        <w:tc>
          <w:tcPr>
            <w:tcW w:w="1984" w:type="dxa"/>
            <w:shd w:val="clear" w:color="auto" w:fill="E7E6E6"/>
            <w:vAlign w:val="center"/>
          </w:tcPr>
          <w:p w14:paraId="3915656E" w14:textId="28AB283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20"/>
                <w:szCs w:val="20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20"/>
                <w:szCs w:val="20"/>
              </w:rPr>
              <w:t>氏名</w:t>
            </w:r>
          </w:p>
        </w:tc>
        <w:tc>
          <w:tcPr>
            <w:tcW w:w="567" w:type="dxa"/>
            <w:shd w:val="clear" w:color="auto" w:fill="E7E6E6"/>
            <w:vAlign w:val="center"/>
          </w:tcPr>
          <w:p w14:paraId="04E0F0ED" w14:textId="206B86B2" w:rsidR="00781004" w:rsidRPr="005A3C7E" w:rsidRDefault="00040BCD" w:rsidP="005A3C7E">
            <w:pPr>
              <w:jc w:val="center"/>
              <w:rPr>
                <w:rFonts w:ascii="UD デジタル 教科書体 N-R" w:eastAsia="UD デジタル 教科書体 N-R" w:hAnsi="游明朝"/>
                <w:sz w:val="20"/>
                <w:szCs w:val="20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学年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E7E6E6"/>
            <w:vAlign w:val="center"/>
          </w:tcPr>
          <w:p w14:paraId="44875DE8" w14:textId="7D8087AD" w:rsidR="00781004" w:rsidRPr="005A3C7E" w:rsidRDefault="00286AD6" w:rsidP="00C534B9">
            <w:pPr>
              <w:jc w:val="center"/>
              <w:rPr>
                <w:rFonts w:ascii="UD デジタル 教科書体 N-R" w:eastAsia="UD デジタル 教科書体 N-R" w:hAnsi="游明朝"/>
                <w:sz w:val="20"/>
                <w:szCs w:val="20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6"/>
                <w:szCs w:val="16"/>
              </w:rPr>
              <w:t>参加者健康観察</w:t>
            </w:r>
            <w:r w:rsidR="00C534B9">
              <w:rPr>
                <w:rFonts w:ascii="UD デジタル 教科書体 N-R" w:eastAsia="UD デジタル 教科書体 N-R" w:hAnsi="游明朝" w:hint="eastAsia"/>
                <w:sz w:val="16"/>
                <w:szCs w:val="16"/>
              </w:rPr>
              <w:t>票</w:t>
            </w:r>
            <w:r w:rsidR="000B3A78" w:rsidRPr="005A3C7E">
              <w:rPr>
                <w:rFonts w:ascii="UD デジタル 教科書体 N-R" w:eastAsia="UD デジタル 教科書体 N-R" w:hAnsi="游明朝" w:hint="eastAsia"/>
                <w:sz w:val="16"/>
                <w:szCs w:val="16"/>
              </w:rPr>
              <w:t>確認</w:t>
            </w:r>
            <w:r w:rsidR="0080176C" w:rsidRPr="005A3C7E">
              <w:rPr>
                <w:rFonts w:ascii="UD デジタル 教科書体 N-R" w:eastAsia="UD デジタル 教科書体 N-R" w:hAnsi="游明朝" w:hint="eastAsia"/>
                <w:sz w:val="16"/>
                <w:szCs w:val="16"/>
              </w:rPr>
              <w:t>欄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182A74C3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20"/>
                <w:szCs w:val="20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番号</w:t>
            </w:r>
          </w:p>
        </w:tc>
        <w:tc>
          <w:tcPr>
            <w:tcW w:w="1984" w:type="dxa"/>
            <w:shd w:val="clear" w:color="auto" w:fill="E7E6E6"/>
            <w:vAlign w:val="center"/>
          </w:tcPr>
          <w:p w14:paraId="2FCE0A66" w14:textId="6B8000CA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20"/>
                <w:szCs w:val="20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20"/>
                <w:szCs w:val="20"/>
              </w:rPr>
              <w:t>氏名</w:t>
            </w:r>
          </w:p>
        </w:tc>
        <w:tc>
          <w:tcPr>
            <w:tcW w:w="567" w:type="dxa"/>
            <w:shd w:val="clear" w:color="auto" w:fill="E7E6E6"/>
            <w:vAlign w:val="center"/>
          </w:tcPr>
          <w:p w14:paraId="0E71AF51" w14:textId="33D13416" w:rsidR="00781004" w:rsidRPr="005A3C7E" w:rsidRDefault="0080176C" w:rsidP="005A3C7E">
            <w:pPr>
              <w:jc w:val="center"/>
              <w:rPr>
                <w:rFonts w:ascii="UD デジタル 教科書体 N-R" w:eastAsia="UD デジタル 教科書体 N-R" w:hAnsi="游明朝"/>
                <w:sz w:val="20"/>
                <w:szCs w:val="20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学年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3A5F7C1C" w14:textId="508D8B22" w:rsidR="00781004" w:rsidRPr="005A3C7E" w:rsidRDefault="0080176C" w:rsidP="00C534B9">
            <w:pPr>
              <w:jc w:val="center"/>
              <w:rPr>
                <w:rFonts w:ascii="UD デジタル 教科書体 N-R" w:eastAsia="UD デジタル 教科書体 N-R" w:hAnsi="游明朝"/>
                <w:sz w:val="20"/>
                <w:szCs w:val="20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6"/>
                <w:szCs w:val="16"/>
              </w:rPr>
              <w:t>参加者健康観察</w:t>
            </w:r>
            <w:r w:rsidR="00C534B9">
              <w:rPr>
                <w:rFonts w:ascii="UD デジタル 教科書体 N-R" w:eastAsia="UD デジタル 教科書体 N-R" w:hAnsi="游明朝" w:hint="eastAsia"/>
                <w:sz w:val="16"/>
                <w:szCs w:val="16"/>
              </w:rPr>
              <w:t>票</w:t>
            </w:r>
            <w:r w:rsidRPr="005A3C7E">
              <w:rPr>
                <w:rFonts w:ascii="UD デジタル 教科書体 N-R" w:eastAsia="UD デジタル 教科書体 N-R" w:hAnsi="游明朝" w:hint="eastAsia"/>
                <w:sz w:val="16"/>
                <w:szCs w:val="16"/>
              </w:rPr>
              <w:t>確認欄</w:t>
            </w:r>
          </w:p>
        </w:tc>
      </w:tr>
      <w:tr w:rsidR="005A3C7E" w:rsidRPr="009046B9" w14:paraId="17317C14" w14:textId="77777777" w:rsidTr="005A3C7E">
        <w:trPr>
          <w:trHeight w:val="454"/>
        </w:trPr>
        <w:tc>
          <w:tcPr>
            <w:tcW w:w="567" w:type="dxa"/>
            <w:shd w:val="clear" w:color="auto" w:fill="E7E6E6"/>
            <w:vAlign w:val="center"/>
          </w:tcPr>
          <w:p w14:paraId="4F1DC1AD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9BE662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223F4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48A2620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52E57556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D34AAB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E46794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6649FE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5A3C7E" w:rsidRPr="009046B9" w14:paraId="044FD004" w14:textId="77777777" w:rsidTr="005A3C7E">
        <w:trPr>
          <w:trHeight w:val="454"/>
        </w:trPr>
        <w:tc>
          <w:tcPr>
            <w:tcW w:w="567" w:type="dxa"/>
            <w:shd w:val="clear" w:color="auto" w:fill="E7E6E6"/>
            <w:vAlign w:val="center"/>
          </w:tcPr>
          <w:p w14:paraId="6071C6D5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E5C2BB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6C4240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8363B36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738A55AA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054CCD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6019A1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C4286D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5A3C7E" w:rsidRPr="009046B9" w14:paraId="7563624C" w14:textId="77777777" w:rsidTr="005A3C7E">
        <w:trPr>
          <w:trHeight w:val="454"/>
        </w:trPr>
        <w:tc>
          <w:tcPr>
            <w:tcW w:w="567" w:type="dxa"/>
            <w:shd w:val="clear" w:color="auto" w:fill="E7E6E6"/>
            <w:vAlign w:val="center"/>
          </w:tcPr>
          <w:p w14:paraId="04EBEAF2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A0EFF2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22134B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C4B122A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4704C101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6D24D9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2B5860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EA0F8C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5A3C7E" w:rsidRPr="009046B9" w14:paraId="22CFA134" w14:textId="77777777" w:rsidTr="005A3C7E">
        <w:trPr>
          <w:trHeight w:val="454"/>
        </w:trPr>
        <w:tc>
          <w:tcPr>
            <w:tcW w:w="567" w:type="dxa"/>
            <w:shd w:val="clear" w:color="auto" w:fill="E7E6E6"/>
            <w:vAlign w:val="center"/>
          </w:tcPr>
          <w:p w14:paraId="00BEE1F1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EE966B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0D65BC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6049A97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19AB5CAA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0E9603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DCA07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5C5FAF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5A3C7E" w:rsidRPr="009046B9" w14:paraId="6F647478" w14:textId="77777777" w:rsidTr="005A3C7E">
        <w:trPr>
          <w:trHeight w:val="454"/>
        </w:trPr>
        <w:tc>
          <w:tcPr>
            <w:tcW w:w="567" w:type="dxa"/>
            <w:shd w:val="clear" w:color="auto" w:fill="E7E6E6"/>
            <w:vAlign w:val="center"/>
          </w:tcPr>
          <w:p w14:paraId="12681FA2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92583A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F82C2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1583693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70328708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7331BE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483F56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B27CA5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5A3C7E" w:rsidRPr="009046B9" w14:paraId="11882EB4" w14:textId="77777777" w:rsidTr="005A3C7E">
        <w:trPr>
          <w:trHeight w:val="454"/>
        </w:trPr>
        <w:tc>
          <w:tcPr>
            <w:tcW w:w="567" w:type="dxa"/>
            <w:shd w:val="clear" w:color="auto" w:fill="E7E6E6"/>
            <w:vAlign w:val="center"/>
          </w:tcPr>
          <w:p w14:paraId="7BD51813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09941A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838562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3A0D592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3C2E1B21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31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D399B4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BC6AA2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536CF7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5A3C7E" w:rsidRPr="009046B9" w14:paraId="3D0ABF1B" w14:textId="77777777" w:rsidTr="005A3C7E">
        <w:trPr>
          <w:trHeight w:val="454"/>
        </w:trPr>
        <w:tc>
          <w:tcPr>
            <w:tcW w:w="567" w:type="dxa"/>
            <w:shd w:val="clear" w:color="auto" w:fill="E7E6E6"/>
            <w:vAlign w:val="center"/>
          </w:tcPr>
          <w:p w14:paraId="30746351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12EF8A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7C8E85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E747B3B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45A84419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32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495FBA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EA4AF3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4A00BB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5A3C7E" w:rsidRPr="009046B9" w14:paraId="5BD3F385" w14:textId="77777777" w:rsidTr="005A3C7E">
        <w:trPr>
          <w:trHeight w:val="454"/>
        </w:trPr>
        <w:tc>
          <w:tcPr>
            <w:tcW w:w="567" w:type="dxa"/>
            <w:shd w:val="clear" w:color="auto" w:fill="E7E6E6"/>
            <w:vAlign w:val="center"/>
          </w:tcPr>
          <w:p w14:paraId="605238FC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611501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6FB210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80EDC76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6D2C9419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3A7F63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35DFFD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2DEE3C0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5A3C7E" w:rsidRPr="009046B9" w14:paraId="6816F611" w14:textId="77777777" w:rsidTr="005A3C7E">
        <w:trPr>
          <w:trHeight w:val="454"/>
        </w:trPr>
        <w:tc>
          <w:tcPr>
            <w:tcW w:w="567" w:type="dxa"/>
            <w:shd w:val="clear" w:color="auto" w:fill="E7E6E6"/>
            <w:vAlign w:val="center"/>
          </w:tcPr>
          <w:p w14:paraId="6D322D0D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F72F9A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EA05BA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5EAA829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6641DC79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34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B3F4EA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C75827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38D8AEA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5A3C7E" w:rsidRPr="009046B9" w14:paraId="2082E0EB" w14:textId="77777777" w:rsidTr="005A3C7E">
        <w:trPr>
          <w:trHeight w:val="454"/>
        </w:trPr>
        <w:tc>
          <w:tcPr>
            <w:tcW w:w="567" w:type="dxa"/>
            <w:shd w:val="clear" w:color="auto" w:fill="E7E6E6"/>
            <w:vAlign w:val="center"/>
          </w:tcPr>
          <w:p w14:paraId="53EAD9D1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B3197D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E5C633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1F15AAE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0330C258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35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9C6A7C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ADD997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81255B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5A3C7E" w:rsidRPr="009046B9" w14:paraId="4EDEC678" w14:textId="77777777" w:rsidTr="005A3C7E">
        <w:trPr>
          <w:trHeight w:val="454"/>
        </w:trPr>
        <w:tc>
          <w:tcPr>
            <w:tcW w:w="567" w:type="dxa"/>
            <w:shd w:val="clear" w:color="auto" w:fill="E7E6E6"/>
            <w:vAlign w:val="center"/>
          </w:tcPr>
          <w:p w14:paraId="57FB60A6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B7B2DE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55E46F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D2964D7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380E893D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36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B3A9D3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86D421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A84AC9C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5A3C7E" w:rsidRPr="009046B9" w14:paraId="1992F5DF" w14:textId="77777777" w:rsidTr="005A3C7E">
        <w:trPr>
          <w:trHeight w:val="454"/>
        </w:trPr>
        <w:tc>
          <w:tcPr>
            <w:tcW w:w="567" w:type="dxa"/>
            <w:shd w:val="clear" w:color="auto" w:fill="E7E6E6"/>
            <w:vAlign w:val="center"/>
          </w:tcPr>
          <w:p w14:paraId="5370D5B7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C3AB71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94DF59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D49363D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7CB2CB5A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37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302C03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1553B8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399195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5A3C7E" w:rsidRPr="009046B9" w14:paraId="31740A0A" w14:textId="77777777" w:rsidTr="005A3C7E">
        <w:trPr>
          <w:trHeight w:val="454"/>
        </w:trPr>
        <w:tc>
          <w:tcPr>
            <w:tcW w:w="567" w:type="dxa"/>
            <w:shd w:val="clear" w:color="auto" w:fill="E7E6E6"/>
            <w:vAlign w:val="center"/>
          </w:tcPr>
          <w:p w14:paraId="35EF1F7D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97D015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168F05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479810C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44584EC0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38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D1E7BB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B3AB74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C555A9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5A3C7E" w:rsidRPr="009046B9" w14:paraId="7802973D" w14:textId="77777777" w:rsidTr="005A3C7E">
        <w:trPr>
          <w:trHeight w:val="454"/>
        </w:trPr>
        <w:tc>
          <w:tcPr>
            <w:tcW w:w="567" w:type="dxa"/>
            <w:shd w:val="clear" w:color="auto" w:fill="E7E6E6"/>
            <w:vAlign w:val="center"/>
          </w:tcPr>
          <w:p w14:paraId="4BB1ECB6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D2DC1C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52D76B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41EF505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72AA8FCA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39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5B2375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6C08B6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696F35A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5A3C7E" w:rsidRPr="009046B9" w14:paraId="1391DA7C" w14:textId="77777777" w:rsidTr="005A3C7E">
        <w:trPr>
          <w:trHeight w:val="454"/>
        </w:trPr>
        <w:tc>
          <w:tcPr>
            <w:tcW w:w="567" w:type="dxa"/>
            <w:shd w:val="clear" w:color="auto" w:fill="E7E6E6"/>
            <w:vAlign w:val="center"/>
          </w:tcPr>
          <w:p w14:paraId="1670ED4F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4CA3C7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33C5FC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53F3355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04A1151B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40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B35C64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EC28EB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EA88E0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5A3C7E" w:rsidRPr="009046B9" w14:paraId="26ECE8DA" w14:textId="77777777" w:rsidTr="005A3C7E">
        <w:trPr>
          <w:trHeight w:val="454"/>
        </w:trPr>
        <w:tc>
          <w:tcPr>
            <w:tcW w:w="567" w:type="dxa"/>
            <w:shd w:val="clear" w:color="auto" w:fill="E7E6E6"/>
            <w:vAlign w:val="center"/>
          </w:tcPr>
          <w:p w14:paraId="5D778A1B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FA1D74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48B759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AE7A64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079A3CDA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41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1D27AD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87DF54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8F7E4C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5A3C7E" w:rsidRPr="009046B9" w14:paraId="45BABB7E" w14:textId="77777777" w:rsidTr="005A3C7E">
        <w:trPr>
          <w:trHeight w:val="454"/>
        </w:trPr>
        <w:tc>
          <w:tcPr>
            <w:tcW w:w="567" w:type="dxa"/>
            <w:shd w:val="clear" w:color="auto" w:fill="E7E6E6"/>
            <w:vAlign w:val="center"/>
          </w:tcPr>
          <w:p w14:paraId="69ADB25C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17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A051FB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75ECDD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30CBC98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1AABD2B0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42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BE57A5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353E24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9DC5D1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5A3C7E" w:rsidRPr="009046B9" w14:paraId="0C344C73" w14:textId="77777777" w:rsidTr="005A3C7E">
        <w:trPr>
          <w:trHeight w:val="454"/>
        </w:trPr>
        <w:tc>
          <w:tcPr>
            <w:tcW w:w="567" w:type="dxa"/>
            <w:shd w:val="clear" w:color="auto" w:fill="E7E6E6"/>
            <w:vAlign w:val="center"/>
          </w:tcPr>
          <w:p w14:paraId="27B79F13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5E6E9F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C6B7FC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98CF971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504A350C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43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E1F4C3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77A9CA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B99921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5A3C7E" w:rsidRPr="009046B9" w14:paraId="1FC23AE2" w14:textId="77777777" w:rsidTr="005A3C7E">
        <w:trPr>
          <w:trHeight w:val="454"/>
        </w:trPr>
        <w:tc>
          <w:tcPr>
            <w:tcW w:w="567" w:type="dxa"/>
            <w:shd w:val="clear" w:color="auto" w:fill="E7E6E6"/>
            <w:vAlign w:val="center"/>
          </w:tcPr>
          <w:p w14:paraId="4D6599DD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19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CC9511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7F8897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3A7D36A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586632B8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44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B492EF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75CFB7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FAE60BE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5A3C7E" w:rsidRPr="009046B9" w14:paraId="012FB082" w14:textId="77777777" w:rsidTr="005A3C7E">
        <w:trPr>
          <w:trHeight w:val="454"/>
        </w:trPr>
        <w:tc>
          <w:tcPr>
            <w:tcW w:w="567" w:type="dxa"/>
            <w:shd w:val="clear" w:color="auto" w:fill="E7E6E6"/>
            <w:vAlign w:val="center"/>
          </w:tcPr>
          <w:p w14:paraId="7959AC1E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2CE7B3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1679D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7B0C49B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53735CFA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45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C2C79A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701E2F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42D69A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5A3C7E" w:rsidRPr="009046B9" w14:paraId="2D236309" w14:textId="77777777" w:rsidTr="005A3C7E">
        <w:trPr>
          <w:trHeight w:val="454"/>
        </w:trPr>
        <w:tc>
          <w:tcPr>
            <w:tcW w:w="567" w:type="dxa"/>
            <w:shd w:val="clear" w:color="auto" w:fill="E7E6E6"/>
            <w:vAlign w:val="center"/>
          </w:tcPr>
          <w:p w14:paraId="1D93278C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21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60E1CE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C366CD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4BA931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34A68F73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46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D9EFAA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CC3222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FAC396A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5A3C7E" w:rsidRPr="009046B9" w14:paraId="7DB5394F" w14:textId="77777777" w:rsidTr="005A3C7E">
        <w:trPr>
          <w:trHeight w:val="454"/>
        </w:trPr>
        <w:tc>
          <w:tcPr>
            <w:tcW w:w="567" w:type="dxa"/>
            <w:shd w:val="clear" w:color="auto" w:fill="E7E6E6"/>
            <w:vAlign w:val="center"/>
          </w:tcPr>
          <w:p w14:paraId="419B2DB5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353FA2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D7239D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A7DF7F4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4D9E3524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47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697653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ED3C98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3A8962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5A3C7E" w:rsidRPr="009046B9" w14:paraId="12BA3B88" w14:textId="77777777" w:rsidTr="005A3C7E">
        <w:trPr>
          <w:trHeight w:val="454"/>
        </w:trPr>
        <w:tc>
          <w:tcPr>
            <w:tcW w:w="567" w:type="dxa"/>
            <w:shd w:val="clear" w:color="auto" w:fill="E7E6E6"/>
            <w:vAlign w:val="center"/>
          </w:tcPr>
          <w:p w14:paraId="2C647B32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D6EB6E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12B2A1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55B91E6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24F8DC01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48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1CD5B8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3FFF5C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344EA8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5A3C7E" w:rsidRPr="009046B9" w14:paraId="710785DF" w14:textId="77777777" w:rsidTr="005A3C7E">
        <w:trPr>
          <w:trHeight w:val="454"/>
        </w:trPr>
        <w:tc>
          <w:tcPr>
            <w:tcW w:w="567" w:type="dxa"/>
            <w:shd w:val="clear" w:color="auto" w:fill="E7E6E6"/>
            <w:vAlign w:val="center"/>
          </w:tcPr>
          <w:p w14:paraId="0D8A823D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B3099F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84D9BA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3A17A8D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74E76616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49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44454A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2305EC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A6E0B6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5A3C7E" w:rsidRPr="009046B9" w14:paraId="32EC0DC9" w14:textId="77777777" w:rsidTr="005A3C7E">
        <w:trPr>
          <w:trHeight w:val="454"/>
        </w:trPr>
        <w:tc>
          <w:tcPr>
            <w:tcW w:w="567" w:type="dxa"/>
            <w:shd w:val="clear" w:color="auto" w:fill="E7E6E6"/>
            <w:vAlign w:val="center"/>
          </w:tcPr>
          <w:p w14:paraId="48A7C175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B592AC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C8C346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6F838C2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0BA64CA3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5A3C7E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D6BABF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C6E756" w14:textId="77777777" w:rsidR="00781004" w:rsidRPr="005A3C7E" w:rsidRDefault="00781004" w:rsidP="005A3C7E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A59FB0" w14:textId="77777777" w:rsidR="00781004" w:rsidRPr="005A3C7E" w:rsidRDefault="00781004" w:rsidP="002B1C9A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</w:tbl>
    <w:p w14:paraId="12FC2272" w14:textId="77777777" w:rsidR="00781004" w:rsidRPr="009046B9" w:rsidRDefault="00781004" w:rsidP="00781004">
      <w:pPr>
        <w:rPr>
          <w:rFonts w:ascii="UD デジタル 教科書体 N-R" w:eastAsia="UD デジタル 教科書体 N-R" w:hAnsi="ＭＳ 明朝"/>
        </w:rPr>
      </w:pPr>
    </w:p>
    <w:sectPr w:rsidR="00781004" w:rsidRPr="009046B9" w:rsidSect="00624558">
      <w:headerReference w:type="default" r:id="rId6"/>
      <w:footnotePr>
        <w:numRestart w:val="eachPage"/>
      </w:footnotePr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29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54B8B" w14:textId="77777777" w:rsidR="00947F11" w:rsidRDefault="00947F11">
      <w:r>
        <w:separator/>
      </w:r>
    </w:p>
  </w:endnote>
  <w:endnote w:type="continuationSeparator" w:id="0">
    <w:p w14:paraId="7BA0A267" w14:textId="77777777" w:rsidR="00947F11" w:rsidRDefault="0094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992DB" w14:textId="77777777" w:rsidR="00947F11" w:rsidRDefault="00947F1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A009785" w14:textId="77777777" w:rsidR="00947F11" w:rsidRDefault="00947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B9D9B" w14:textId="77777777" w:rsidR="000E42AD" w:rsidRDefault="000E42A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0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9EE"/>
    <w:rsid w:val="00006A97"/>
    <w:rsid w:val="00012B94"/>
    <w:rsid w:val="0002028E"/>
    <w:rsid w:val="00036C94"/>
    <w:rsid w:val="00040BCD"/>
    <w:rsid w:val="00041877"/>
    <w:rsid w:val="00047854"/>
    <w:rsid w:val="00053F8B"/>
    <w:rsid w:val="00056CD2"/>
    <w:rsid w:val="0007003E"/>
    <w:rsid w:val="0007739E"/>
    <w:rsid w:val="00094831"/>
    <w:rsid w:val="00097DAD"/>
    <w:rsid w:val="000A4D54"/>
    <w:rsid w:val="000B2769"/>
    <w:rsid w:val="000B3A78"/>
    <w:rsid w:val="000C5CAD"/>
    <w:rsid w:val="000D0602"/>
    <w:rsid w:val="000E42AD"/>
    <w:rsid w:val="000E7603"/>
    <w:rsid w:val="000F2698"/>
    <w:rsid w:val="00101DDD"/>
    <w:rsid w:val="001158D2"/>
    <w:rsid w:val="00116619"/>
    <w:rsid w:val="00121908"/>
    <w:rsid w:val="00123D8E"/>
    <w:rsid w:val="00144C09"/>
    <w:rsid w:val="00153C20"/>
    <w:rsid w:val="00156786"/>
    <w:rsid w:val="00162F6F"/>
    <w:rsid w:val="0016623C"/>
    <w:rsid w:val="00173627"/>
    <w:rsid w:val="001922EF"/>
    <w:rsid w:val="00194297"/>
    <w:rsid w:val="00194C6F"/>
    <w:rsid w:val="001B5D3A"/>
    <w:rsid w:val="001C0B1C"/>
    <w:rsid w:val="001C3C92"/>
    <w:rsid w:val="001C5A40"/>
    <w:rsid w:val="001D0AF4"/>
    <w:rsid w:val="001D404D"/>
    <w:rsid w:val="001E17D4"/>
    <w:rsid w:val="001E3E69"/>
    <w:rsid w:val="001F1867"/>
    <w:rsid w:val="001F7433"/>
    <w:rsid w:val="0020729F"/>
    <w:rsid w:val="002138FB"/>
    <w:rsid w:val="00216083"/>
    <w:rsid w:val="00223407"/>
    <w:rsid w:val="00235904"/>
    <w:rsid w:val="00262C4E"/>
    <w:rsid w:val="00270ED6"/>
    <w:rsid w:val="00272210"/>
    <w:rsid w:val="002805F3"/>
    <w:rsid w:val="0028628E"/>
    <w:rsid w:val="00286AD6"/>
    <w:rsid w:val="00293E27"/>
    <w:rsid w:val="002953C9"/>
    <w:rsid w:val="002A53EA"/>
    <w:rsid w:val="002A72A5"/>
    <w:rsid w:val="002B56F8"/>
    <w:rsid w:val="002B6335"/>
    <w:rsid w:val="002B6C24"/>
    <w:rsid w:val="002F0842"/>
    <w:rsid w:val="00305FD0"/>
    <w:rsid w:val="0035413F"/>
    <w:rsid w:val="00354525"/>
    <w:rsid w:val="003570C3"/>
    <w:rsid w:val="00360818"/>
    <w:rsid w:val="00364AD8"/>
    <w:rsid w:val="00365F4A"/>
    <w:rsid w:val="0036661C"/>
    <w:rsid w:val="00375DC2"/>
    <w:rsid w:val="00387C29"/>
    <w:rsid w:val="00390A2F"/>
    <w:rsid w:val="00391E06"/>
    <w:rsid w:val="0039316C"/>
    <w:rsid w:val="003A2568"/>
    <w:rsid w:val="003B5FF6"/>
    <w:rsid w:val="003C2CEC"/>
    <w:rsid w:val="003D6D8F"/>
    <w:rsid w:val="003D6E53"/>
    <w:rsid w:val="003E05FD"/>
    <w:rsid w:val="003E481A"/>
    <w:rsid w:val="003E5F5D"/>
    <w:rsid w:val="003F23E3"/>
    <w:rsid w:val="004142AC"/>
    <w:rsid w:val="0042100E"/>
    <w:rsid w:val="004602CC"/>
    <w:rsid w:val="0046083F"/>
    <w:rsid w:val="004641EB"/>
    <w:rsid w:val="00473947"/>
    <w:rsid w:val="004A4809"/>
    <w:rsid w:val="004B7AD3"/>
    <w:rsid w:val="004C02CB"/>
    <w:rsid w:val="004C207D"/>
    <w:rsid w:val="004C6803"/>
    <w:rsid w:val="004D0353"/>
    <w:rsid w:val="004D0B23"/>
    <w:rsid w:val="004F04F3"/>
    <w:rsid w:val="004F33C1"/>
    <w:rsid w:val="005016FA"/>
    <w:rsid w:val="00506763"/>
    <w:rsid w:val="00507B91"/>
    <w:rsid w:val="00511DAB"/>
    <w:rsid w:val="005167F9"/>
    <w:rsid w:val="005203AE"/>
    <w:rsid w:val="0053604E"/>
    <w:rsid w:val="0053693C"/>
    <w:rsid w:val="00552E04"/>
    <w:rsid w:val="0056423E"/>
    <w:rsid w:val="005768AD"/>
    <w:rsid w:val="00577835"/>
    <w:rsid w:val="00584788"/>
    <w:rsid w:val="00585B06"/>
    <w:rsid w:val="005A2428"/>
    <w:rsid w:val="005A3C7E"/>
    <w:rsid w:val="005A55B1"/>
    <w:rsid w:val="005C3A1E"/>
    <w:rsid w:val="005E25D8"/>
    <w:rsid w:val="005F5DA9"/>
    <w:rsid w:val="00606F78"/>
    <w:rsid w:val="00607C7F"/>
    <w:rsid w:val="00611328"/>
    <w:rsid w:val="00614BA5"/>
    <w:rsid w:val="00624558"/>
    <w:rsid w:val="006518C5"/>
    <w:rsid w:val="00674F01"/>
    <w:rsid w:val="00682FCC"/>
    <w:rsid w:val="00693A0B"/>
    <w:rsid w:val="006A0C68"/>
    <w:rsid w:val="006A4CE7"/>
    <w:rsid w:val="006C791C"/>
    <w:rsid w:val="006D7BBE"/>
    <w:rsid w:val="006F50E7"/>
    <w:rsid w:val="00711BF3"/>
    <w:rsid w:val="00714A1E"/>
    <w:rsid w:val="00730A10"/>
    <w:rsid w:val="00736FCB"/>
    <w:rsid w:val="00741E82"/>
    <w:rsid w:val="00747C33"/>
    <w:rsid w:val="0076086F"/>
    <w:rsid w:val="00781004"/>
    <w:rsid w:val="007843B4"/>
    <w:rsid w:val="00791729"/>
    <w:rsid w:val="0079620B"/>
    <w:rsid w:val="007B706B"/>
    <w:rsid w:val="007C3AB8"/>
    <w:rsid w:val="007D142A"/>
    <w:rsid w:val="007D26DB"/>
    <w:rsid w:val="007E6EEF"/>
    <w:rsid w:val="007F5CDB"/>
    <w:rsid w:val="0080176C"/>
    <w:rsid w:val="008047F1"/>
    <w:rsid w:val="0080490C"/>
    <w:rsid w:val="00824CFA"/>
    <w:rsid w:val="008345D3"/>
    <w:rsid w:val="00836A5D"/>
    <w:rsid w:val="00844E7D"/>
    <w:rsid w:val="00844F12"/>
    <w:rsid w:val="00847A7A"/>
    <w:rsid w:val="00874206"/>
    <w:rsid w:val="0089441A"/>
    <w:rsid w:val="00894990"/>
    <w:rsid w:val="008C3EA3"/>
    <w:rsid w:val="008C4288"/>
    <w:rsid w:val="008E121E"/>
    <w:rsid w:val="008E2839"/>
    <w:rsid w:val="008F5AB4"/>
    <w:rsid w:val="009046B9"/>
    <w:rsid w:val="00906F78"/>
    <w:rsid w:val="00912BF6"/>
    <w:rsid w:val="00943E9F"/>
    <w:rsid w:val="00947F11"/>
    <w:rsid w:val="00955066"/>
    <w:rsid w:val="00962527"/>
    <w:rsid w:val="009740AC"/>
    <w:rsid w:val="00982D18"/>
    <w:rsid w:val="00997106"/>
    <w:rsid w:val="00997D28"/>
    <w:rsid w:val="009A07E9"/>
    <w:rsid w:val="009C090A"/>
    <w:rsid w:val="009D51DD"/>
    <w:rsid w:val="009F1BEB"/>
    <w:rsid w:val="00A16E95"/>
    <w:rsid w:val="00A20E32"/>
    <w:rsid w:val="00A42093"/>
    <w:rsid w:val="00A47C61"/>
    <w:rsid w:val="00A77273"/>
    <w:rsid w:val="00A81AF9"/>
    <w:rsid w:val="00A87D15"/>
    <w:rsid w:val="00A92092"/>
    <w:rsid w:val="00AA6D14"/>
    <w:rsid w:val="00AC05B5"/>
    <w:rsid w:val="00AC2953"/>
    <w:rsid w:val="00AC67CA"/>
    <w:rsid w:val="00AE3111"/>
    <w:rsid w:val="00B02F05"/>
    <w:rsid w:val="00B21AF2"/>
    <w:rsid w:val="00B22C03"/>
    <w:rsid w:val="00B328E5"/>
    <w:rsid w:val="00B50D3D"/>
    <w:rsid w:val="00B777A0"/>
    <w:rsid w:val="00B80B56"/>
    <w:rsid w:val="00B83FB6"/>
    <w:rsid w:val="00B856E4"/>
    <w:rsid w:val="00B8717A"/>
    <w:rsid w:val="00B875D8"/>
    <w:rsid w:val="00BA643F"/>
    <w:rsid w:val="00BB3825"/>
    <w:rsid w:val="00BB4F25"/>
    <w:rsid w:val="00BB6BFE"/>
    <w:rsid w:val="00BB7C60"/>
    <w:rsid w:val="00BC1795"/>
    <w:rsid w:val="00BD5468"/>
    <w:rsid w:val="00BE3CE3"/>
    <w:rsid w:val="00BF0D96"/>
    <w:rsid w:val="00BF4D72"/>
    <w:rsid w:val="00BF7360"/>
    <w:rsid w:val="00BF76A2"/>
    <w:rsid w:val="00C13A03"/>
    <w:rsid w:val="00C13A48"/>
    <w:rsid w:val="00C152A9"/>
    <w:rsid w:val="00C16314"/>
    <w:rsid w:val="00C2025A"/>
    <w:rsid w:val="00C408A1"/>
    <w:rsid w:val="00C534B9"/>
    <w:rsid w:val="00C80646"/>
    <w:rsid w:val="00C84A7F"/>
    <w:rsid w:val="00CA5119"/>
    <w:rsid w:val="00CC5BE1"/>
    <w:rsid w:val="00CE1927"/>
    <w:rsid w:val="00CF4A09"/>
    <w:rsid w:val="00CF4C54"/>
    <w:rsid w:val="00CF6AF7"/>
    <w:rsid w:val="00D1385D"/>
    <w:rsid w:val="00D27D8F"/>
    <w:rsid w:val="00D549EE"/>
    <w:rsid w:val="00D85D4D"/>
    <w:rsid w:val="00D97476"/>
    <w:rsid w:val="00D974B0"/>
    <w:rsid w:val="00DA14D2"/>
    <w:rsid w:val="00DB3E48"/>
    <w:rsid w:val="00DB6C91"/>
    <w:rsid w:val="00DC5393"/>
    <w:rsid w:val="00DD2B02"/>
    <w:rsid w:val="00DD3EEB"/>
    <w:rsid w:val="00DE31D2"/>
    <w:rsid w:val="00DE6E10"/>
    <w:rsid w:val="00E04B28"/>
    <w:rsid w:val="00E11246"/>
    <w:rsid w:val="00E33703"/>
    <w:rsid w:val="00E35988"/>
    <w:rsid w:val="00E44E55"/>
    <w:rsid w:val="00E73A10"/>
    <w:rsid w:val="00E84D54"/>
    <w:rsid w:val="00E90853"/>
    <w:rsid w:val="00E9570A"/>
    <w:rsid w:val="00EC0AD9"/>
    <w:rsid w:val="00EC3BD2"/>
    <w:rsid w:val="00EC45A8"/>
    <w:rsid w:val="00EC5792"/>
    <w:rsid w:val="00ED3FB4"/>
    <w:rsid w:val="00ED629F"/>
    <w:rsid w:val="00EE66CD"/>
    <w:rsid w:val="00EF0094"/>
    <w:rsid w:val="00EF32A0"/>
    <w:rsid w:val="00F112A1"/>
    <w:rsid w:val="00F11F54"/>
    <w:rsid w:val="00F2056E"/>
    <w:rsid w:val="00F42427"/>
    <w:rsid w:val="00F62FAE"/>
    <w:rsid w:val="00F7070F"/>
    <w:rsid w:val="00F71C8A"/>
    <w:rsid w:val="00F767CB"/>
    <w:rsid w:val="00F77CA7"/>
    <w:rsid w:val="00F839E1"/>
    <w:rsid w:val="00F84D89"/>
    <w:rsid w:val="00F85DBA"/>
    <w:rsid w:val="00F9690C"/>
    <w:rsid w:val="00FA1353"/>
    <w:rsid w:val="00FB05B6"/>
    <w:rsid w:val="00FF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DF288D"/>
  <w15:chartTrackingRefBased/>
  <w15:docId w15:val="{ABD758FA-52D8-4E7A-A513-96486C47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9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35988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359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35988"/>
    <w:rPr>
      <w:rFonts w:ascii="Times New Roman" w:hAnsi="Times New Roman"/>
      <w:color w:val="000000"/>
      <w:sz w:val="21"/>
      <w:szCs w:val="21"/>
    </w:rPr>
  </w:style>
  <w:style w:type="paragraph" w:styleId="a7">
    <w:name w:val="Plain Text"/>
    <w:basedOn w:val="a"/>
    <w:link w:val="a8"/>
    <w:uiPriority w:val="99"/>
    <w:unhideWhenUsed/>
    <w:rsid w:val="00E35988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8">
    <w:name w:val="書式なし (文字)"/>
    <w:link w:val="a7"/>
    <w:uiPriority w:val="99"/>
    <w:rsid w:val="00E35988"/>
    <w:rPr>
      <w:rFonts w:ascii="ＭＳ ゴシック" w:eastAsia="ＭＳ ゴシック" w:hAnsi="Courier New" w:cs="Courier New"/>
      <w:kern w:val="2"/>
      <w:szCs w:val="21"/>
    </w:rPr>
  </w:style>
  <w:style w:type="character" w:styleId="a9">
    <w:name w:val="Hyperlink"/>
    <w:uiPriority w:val="99"/>
    <w:unhideWhenUsed/>
    <w:rsid w:val="00BB7C60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BB7C60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360818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60818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c">
    <w:name w:val="Emphasis"/>
    <w:qFormat/>
    <w:rsid w:val="00123D8E"/>
    <w:rPr>
      <w:i/>
      <w:iCs/>
    </w:rPr>
  </w:style>
  <w:style w:type="table" w:styleId="ad">
    <w:name w:val="Table Grid"/>
    <w:basedOn w:val="a1"/>
    <w:uiPriority w:val="39"/>
    <w:rsid w:val="00A92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7F5CDB"/>
  </w:style>
  <w:style w:type="character" w:customStyle="1" w:styleId="af">
    <w:name w:val="日付 (文字)"/>
    <w:link w:val="ae"/>
    <w:uiPriority w:val="99"/>
    <w:semiHidden/>
    <w:rsid w:val="007F5CDB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平成１６年４月２３日</vt:lpstr>
      <vt:lpstr>　　　　　　　　　　　　　　　　　　　　　　　　　　　　　　平成１６年４月２３日</vt:lpstr>
    </vt:vector>
  </TitlesOfParts>
  <Company>富山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平成１６年４月２３日</dc:title>
  <dc:subject/>
  <dc:creator>富山</dc:creator>
  <cp:keywords/>
  <cp:lastModifiedBy>廣本　浩太</cp:lastModifiedBy>
  <cp:revision>107</cp:revision>
  <cp:lastPrinted>2022-04-15T13:28:00Z</cp:lastPrinted>
  <dcterms:created xsi:type="dcterms:W3CDTF">2020-11-25T12:50:00Z</dcterms:created>
  <dcterms:modified xsi:type="dcterms:W3CDTF">2022-04-19T13:02:00Z</dcterms:modified>
</cp:coreProperties>
</file>